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 xml:space="preserve">Zestaw podręczników dla </w:t>
      </w:r>
      <w:r>
        <w:rPr>
          <w:rFonts w:ascii="Times New Roman" w:eastAsia="Times New Roman" w:hAnsi="Times New Roman"/>
          <w:b/>
          <w:bCs/>
          <w:color w:val="3366FF"/>
          <w:sz w:val="48"/>
          <w:szCs w:val="48"/>
          <w:lang w:eastAsia="pl-PL"/>
        </w:rPr>
        <w:t>klasy III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 xml:space="preserve"> Katolickiego Gim</w:t>
      </w:r>
      <w:r w:rsidR="008F71CF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nazjum SPSK w Częstochowie (201</w:t>
      </w:r>
      <w:r w:rsidR="00542EC1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8/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1</w:t>
      </w:r>
      <w:r w:rsidR="00542EC1"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9</w:t>
      </w:r>
      <w:r>
        <w:rPr>
          <w:rFonts w:ascii="Times New Roman" w:eastAsia="Times New Roman" w:hAnsi="Times New Roman"/>
          <w:b/>
          <w:bCs/>
          <w:sz w:val="32"/>
          <w:szCs w:val="24"/>
          <w:lang w:eastAsia="pl-PL"/>
        </w:rPr>
        <w:t>)</w:t>
      </w:r>
    </w:p>
    <w:p w:rsidR="008F71CF" w:rsidRDefault="008F71CF" w:rsidP="008F71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  <w:r w:rsidRPr="005C5BDC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pl-PL"/>
        </w:rPr>
        <w:t xml:space="preserve">(PODRĘCZNIKI NIEODPŁATNE </w:t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pl-PL"/>
        </w:rPr>
        <w:t>–</w:t>
      </w:r>
      <w:r w:rsidRPr="005C5BDC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pl-PL"/>
        </w:rPr>
        <w:t>WYDAJE SZKOŁA</w:t>
      </w:r>
      <w:r w:rsidRPr="005C5BDC">
        <w:rPr>
          <w:rFonts w:ascii="Times New Roman" w:eastAsia="Times New Roman" w:hAnsi="Times New Roman"/>
          <w:b/>
          <w:bCs/>
          <w:color w:val="FF0000"/>
          <w:sz w:val="44"/>
          <w:szCs w:val="44"/>
          <w:lang w:eastAsia="pl-PL"/>
        </w:rPr>
        <w:t>)</w:t>
      </w:r>
    </w:p>
    <w:tbl>
      <w:tblPr>
        <w:tblpPr w:leftFromText="141" w:rightFromText="141" w:vertAnchor="text" w:horzAnchor="margin" w:tblpY="166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5400"/>
        <w:gridCol w:w="3600"/>
        <w:gridCol w:w="1620"/>
      </w:tblGrid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Przedmiot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Tytuł podręcznika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Autor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Wydawnictwo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Religia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Podręcznik wskazany w miesiącu wrześniu.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Język polski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Słowo na czasie 3. Podręcznik do kształcenia literackiego i kulturowego.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Słowo na czasie 3. Podręcznik do kształcenia języka z ćwiczeniami.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M.</w:t>
            </w:r>
            <w:r>
              <w:rPr>
                <w:rFonts w:ascii="Times New Roman" w:eastAsia="Arial Unicode MS" w:hAnsi="Times New Roman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Chmiel,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W.Herman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, Z. Pomirska,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P</w:t>
            </w:r>
            <w:r>
              <w:rPr>
                <w:rFonts w:ascii="Times New Roman" w:eastAsia="Arial Unicode MS" w:hAnsi="Times New Roman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Doroszewski.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W. Herman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Nowa Era</w:t>
            </w:r>
          </w:p>
        </w:tc>
      </w:tr>
      <w:tr w:rsidR="00FE0422" w:rsidRPr="00125ACF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Język angielski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CF" w:rsidRPr="007749A1" w:rsidRDefault="00125ACF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Cs w:val="24"/>
                <w:lang w:val="en-US" w:eastAsia="pl-PL"/>
              </w:rPr>
              <w:t>Gr. 1 Smart Time 3</w:t>
            </w:r>
          </w:p>
          <w:p w:rsidR="00125ACF" w:rsidRPr="007749A1" w:rsidRDefault="00125ACF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Cs w:val="24"/>
                <w:lang w:val="en-US" w:eastAsia="pl-PL"/>
              </w:rPr>
              <w:t>Gr. 2 Smart Time 3</w:t>
            </w:r>
          </w:p>
          <w:p w:rsidR="00125ACF" w:rsidRPr="007749A1" w:rsidRDefault="00125ACF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/>
                <w:szCs w:val="24"/>
                <w:lang w:val="en-US" w:eastAsia="pl-PL"/>
              </w:rPr>
              <w:t>Gr. 3 Smart Time 4</w:t>
            </w:r>
          </w:p>
          <w:p w:rsidR="00FE0422" w:rsidRDefault="00FE0422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Pr="007749A1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7749A1">
              <w:rPr>
                <w:rFonts w:ascii="Times New Roman" w:eastAsia="Times New Roman" w:hAnsi="Times New Roman"/>
                <w:szCs w:val="24"/>
                <w:lang w:val="en-US" w:eastAsia="pl-PL"/>
              </w:rPr>
              <w:t>V. Evans, J. Dooley</w:t>
            </w:r>
          </w:p>
          <w:p w:rsidR="00FE0422" w:rsidRPr="007749A1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</w:p>
          <w:p w:rsidR="00FE0422" w:rsidRPr="007749A1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7749A1">
              <w:rPr>
                <w:rFonts w:ascii="Times New Roman" w:eastAsia="Times New Roman" w:hAnsi="Times New Roman"/>
                <w:szCs w:val="24"/>
                <w:lang w:val="en-US" w:eastAsia="pl-PL"/>
              </w:rPr>
              <w:t>V. Evans, J. Dooley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Pr="00125ACF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en-US" w:eastAsia="pl-PL"/>
              </w:rPr>
            </w:pPr>
            <w:r w:rsidRPr="00125ACF">
              <w:rPr>
                <w:rFonts w:ascii="Times New Roman" w:eastAsia="Times New Roman" w:hAnsi="Times New Roman"/>
                <w:szCs w:val="24"/>
                <w:lang w:val="en-US" w:eastAsia="pl-PL"/>
              </w:rPr>
              <w:t>Express Publishing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Pr="00125ACF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val="en-US" w:eastAsia="pl-PL"/>
              </w:rPr>
            </w:pPr>
            <w:proofErr w:type="spellStart"/>
            <w:r w:rsidRPr="00125ACF">
              <w:rPr>
                <w:rFonts w:ascii="Times New Roman" w:eastAsia="Times New Roman" w:hAnsi="Times New Roman"/>
                <w:b/>
                <w:bCs/>
                <w:szCs w:val="24"/>
                <w:lang w:val="en-US" w:eastAsia="pl-PL"/>
              </w:rPr>
              <w:t>Język</w:t>
            </w:r>
            <w:proofErr w:type="spellEnd"/>
            <w:r w:rsidRPr="00125ACF">
              <w:rPr>
                <w:rFonts w:ascii="Times New Roman" w:eastAsia="Times New Roman" w:hAnsi="Times New Roman"/>
                <w:b/>
                <w:bCs/>
                <w:szCs w:val="24"/>
                <w:lang w:val="en-US" w:eastAsia="pl-PL"/>
              </w:rPr>
              <w:t xml:space="preserve"> </w:t>
            </w:r>
            <w:proofErr w:type="spellStart"/>
            <w:r w:rsidRPr="00125ACF">
              <w:rPr>
                <w:rFonts w:ascii="Times New Roman" w:eastAsia="Times New Roman" w:hAnsi="Times New Roman"/>
                <w:b/>
                <w:bCs/>
                <w:szCs w:val="24"/>
                <w:lang w:val="en-US" w:eastAsia="pl-PL"/>
              </w:rPr>
              <w:t>niemiecki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Pr="008200A2" w:rsidRDefault="00FE0422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 xml:space="preserve">Mit </w:t>
            </w:r>
            <w:proofErr w:type="spellStart"/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>links</w:t>
            </w:r>
            <w:proofErr w:type="spellEnd"/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 xml:space="preserve">! 3. Podręcznik </w:t>
            </w:r>
          </w:p>
          <w:p w:rsidR="00125ACF" w:rsidRPr="008200A2" w:rsidRDefault="00125ACF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 xml:space="preserve">Mit </w:t>
            </w:r>
            <w:proofErr w:type="spellStart"/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>links</w:t>
            </w:r>
            <w:proofErr w:type="spellEnd"/>
            <w:r w:rsidRPr="008200A2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3 + zeszyt ćwiczeń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125AC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E. </w:t>
            </w:r>
            <w:proofErr w:type="spellStart"/>
            <w:r w:rsidRPr="00125ACF">
              <w:rPr>
                <w:rFonts w:ascii="Times New Roman" w:eastAsia="Times New Roman" w:hAnsi="Times New Roman"/>
                <w:szCs w:val="24"/>
                <w:lang w:eastAsia="pl-PL"/>
              </w:rPr>
              <w:t>Kręciej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>ewska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>, B. Sekulski,               C. Serzysko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Pearson</w:t>
            </w:r>
          </w:p>
        </w:tc>
      </w:tr>
      <w:tr w:rsidR="00FE0422" w:rsidTr="008F71C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Historia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8F71CF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Bliżej Historii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8F71CF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A.Plumińska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>-Wieloch I. Kąkolewski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2" w:rsidRDefault="008F71CF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WSiP</w:t>
            </w:r>
          </w:p>
        </w:tc>
      </w:tr>
      <w:tr w:rsidR="00FE0422" w:rsidTr="008F71C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WOS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Wiedza o </w:t>
            </w:r>
            <w:r w:rsidR="008F71C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społeczeństwie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8F71CF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Krzesicki,P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Kur, M. Poręba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2" w:rsidRDefault="008F71CF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WSiP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Matematyka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Podręcznik: Matematyka 3.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Arial Unicode MS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Zbiór zadań: Matematyka 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Arial Unicode MS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Praca zbiorowa pod redakcja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M. Dobrowolskiej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M. Braun,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J.Lech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Arial Unicode MS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Gdańskie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Wydawnictwo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Oświatowe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Chemia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Chemia</w:t>
            </w:r>
            <w:r>
              <w:rPr>
                <w:rFonts w:ascii="Times New Roman" w:eastAsia="Arial Unicode MS" w:hAnsi="Times New Roman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>- cz. II i III. Podręcznik.</w:t>
            </w:r>
          </w:p>
          <w:p w:rsidR="00FE0422" w:rsidRDefault="008200A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Zeszyt ćwiczeń - cz. </w:t>
            </w:r>
            <w:r w:rsidR="00FE0422">
              <w:rPr>
                <w:rFonts w:ascii="Times New Roman" w:eastAsia="Times New Roman" w:hAnsi="Times New Roman"/>
                <w:szCs w:val="24"/>
                <w:lang w:eastAsia="pl-PL"/>
              </w:rPr>
              <w:t>III.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Arial Unicode MS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J. Kulawik, T. Kulawik, 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M. Litwin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Nowa Era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Fizyka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Świat fizyki - cz. 3.</w:t>
            </w:r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Sagnowska</w:t>
            </w:r>
            <w:proofErr w:type="spellEnd"/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W. Kwiatek, I. Wroński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ZamKor</w:t>
            </w:r>
            <w:proofErr w:type="spellEnd"/>
          </w:p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WSiP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Biologia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Puls Życia 3. Podręcznik do biologii dla gimnazjum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Sągin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Boczarowski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/>
                <w:szCs w:val="24"/>
                <w:lang w:eastAsia="pl-PL"/>
              </w:rPr>
              <w:t>Sęktas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Nowa Era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Geografia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125AC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Puls Ziemi – cz. 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R. Malarz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Nowa Era</w:t>
            </w:r>
          </w:p>
        </w:tc>
      </w:tr>
      <w:tr w:rsidR="00FE0422" w:rsidTr="00000DE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Wychowanie do życia  w rodzinie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Wędrując ku dorosłości. Wychowanie do życia w rodzinie dla uczniów klas I-III (kontynuacja). Zeszyt ćwiczeń 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T. Król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422" w:rsidRDefault="00FE0422" w:rsidP="00000D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RUBIKON</w:t>
            </w:r>
          </w:p>
        </w:tc>
      </w:tr>
    </w:tbl>
    <w:p w:rsidR="00FE0422" w:rsidRDefault="00FE0422" w:rsidP="00FE04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>
      <w:pPr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:rsidR="00FE0422" w:rsidRDefault="00FE0422" w:rsidP="00FE0422"/>
    <w:p w:rsidR="00FE0422" w:rsidRDefault="00FE0422" w:rsidP="00FE0422"/>
    <w:p w:rsidR="00EA5CD7" w:rsidRDefault="00EA5CD7"/>
    <w:sectPr w:rsidR="00EA5CD7" w:rsidSect="006A75C1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A49E2"/>
    <w:multiLevelType w:val="hybridMultilevel"/>
    <w:tmpl w:val="C046DAA4"/>
    <w:lvl w:ilvl="0" w:tplc="7504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96466"/>
    <w:multiLevelType w:val="hybridMultilevel"/>
    <w:tmpl w:val="616273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D7FAC"/>
    <w:multiLevelType w:val="hybridMultilevel"/>
    <w:tmpl w:val="617E7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88"/>
    <w:rsid w:val="00125ACF"/>
    <w:rsid w:val="004A2FDB"/>
    <w:rsid w:val="004E7C88"/>
    <w:rsid w:val="00542EC1"/>
    <w:rsid w:val="008200A2"/>
    <w:rsid w:val="008F71CF"/>
    <w:rsid w:val="00EA5CD7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329A"/>
  <w15:chartTrackingRefBased/>
  <w15:docId w15:val="{45AE3936-A6CD-4F25-B4DA-02F2272B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42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Renata Stencel</cp:lastModifiedBy>
  <cp:revision>2</cp:revision>
  <dcterms:created xsi:type="dcterms:W3CDTF">2018-06-30T18:32:00Z</dcterms:created>
  <dcterms:modified xsi:type="dcterms:W3CDTF">2018-06-30T18:32:00Z</dcterms:modified>
</cp:coreProperties>
</file>